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078" w:rsidRPr="00BB7B09" w:rsidRDefault="000D6078" w:rsidP="00BB7B09">
      <w:bookmarkStart w:id="0" w:name="_GoBack"/>
      <w:bookmarkEnd w:id="0"/>
      <w:r w:rsidRPr="00BB7B09">
        <w:t>Henrik Madsen</w:t>
      </w:r>
    </w:p>
    <w:p w:rsidR="000D6078" w:rsidRPr="00BB7B09" w:rsidRDefault="000D6078" w:rsidP="00BB7B09">
      <w:r w:rsidRPr="00BB7B09">
        <w:t>Østergade 21B</w:t>
      </w:r>
    </w:p>
    <w:p w:rsidR="000D6078" w:rsidRPr="00BB7B09" w:rsidRDefault="000D6078" w:rsidP="00BB7B09">
      <w:r w:rsidRPr="00BB7B09">
        <w:t>1165 København K</w:t>
      </w:r>
    </w:p>
    <w:p w:rsidR="000D6078" w:rsidRPr="00BB7B09" w:rsidRDefault="000D6078" w:rsidP="00BB7B09"/>
    <w:p w:rsidR="000D6078" w:rsidRPr="00BB7B09" w:rsidRDefault="00177FE0" w:rsidP="00BB7B09">
      <w:pPr>
        <w:jc w:val="right"/>
      </w:pPr>
      <w:r w:rsidRPr="00BB7B09">
        <w:t>København den 4. j</w:t>
      </w:r>
      <w:r w:rsidR="000D6078" w:rsidRPr="00BB7B09">
        <w:t>uni 2007</w:t>
      </w:r>
    </w:p>
    <w:p w:rsidR="000D6078" w:rsidRPr="00BB7B09" w:rsidRDefault="000D6078" w:rsidP="00BB7B09"/>
    <w:p w:rsidR="000D6078" w:rsidRPr="00BB7B09" w:rsidRDefault="000D6078" w:rsidP="00BB7B09"/>
    <w:p w:rsidR="000D6078" w:rsidRPr="00BB7B09" w:rsidRDefault="000D6078" w:rsidP="00BB7B09"/>
    <w:p w:rsidR="000D6078" w:rsidRPr="008B0DAA" w:rsidRDefault="000D6078" w:rsidP="008B0DAA">
      <w:pPr>
        <w:rPr>
          <w:b/>
          <w:sz w:val="28"/>
        </w:rPr>
      </w:pPr>
      <w:r w:rsidRPr="008B0DAA">
        <w:rPr>
          <w:b/>
          <w:sz w:val="28"/>
        </w:rPr>
        <w:t>Vedr. ansættelseskontrakt og pensionsordning</w:t>
      </w:r>
    </w:p>
    <w:p w:rsidR="000D6078" w:rsidRPr="00BB7B09" w:rsidRDefault="000D6078" w:rsidP="00BB7B09"/>
    <w:p w:rsidR="000D6078" w:rsidRPr="00BB7B09" w:rsidRDefault="000D6078" w:rsidP="00BB7B09">
      <w:r w:rsidRPr="00BB7B09">
        <w:t>Hej Henrik</w:t>
      </w:r>
      <w:r w:rsidR="00917E10" w:rsidRPr="00BB7B09">
        <w:t>,</w:t>
      </w:r>
    </w:p>
    <w:p w:rsidR="000D6078" w:rsidRPr="00BB7B09" w:rsidRDefault="000D6078" w:rsidP="00BB7B09"/>
    <w:p w:rsidR="000D6078" w:rsidRPr="00BB7B09" w:rsidRDefault="000D6078" w:rsidP="00BB7B09">
      <w:r w:rsidRPr="00BB7B09">
        <w:t>Som aftalt fremsendes hermed et udkast til ansættelseskontrakt. På dit spørgsmål vedrørende pensionsordning og bidrag til denne hen</w:t>
      </w:r>
      <w:r w:rsidR="00D227F1" w:rsidRPr="00BB7B09">
        <w:t>viser</w:t>
      </w:r>
      <w:r w:rsidRPr="00BB7B09">
        <w:t xml:space="preserve"> vi til</w:t>
      </w:r>
      <w:r w:rsidR="00917E10" w:rsidRPr="00BB7B09">
        <w:t xml:space="preserve"> kontrak</w:t>
      </w:r>
      <w:r w:rsidR="00D47995" w:rsidRPr="00BB7B09">
        <w:t>t</w:t>
      </w:r>
      <w:r w:rsidR="00917E10" w:rsidRPr="00BB7B09">
        <w:t>ens</w:t>
      </w:r>
      <w:r w:rsidRPr="00BB7B09">
        <w:t xml:space="preserve"> </w:t>
      </w:r>
      <w:r w:rsidR="009E30BE" w:rsidRPr="006E5C70">
        <w:rPr>
          <w:highlight w:val="yellow"/>
        </w:rPr>
        <w:t>A</w:t>
      </w:r>
      <w:r w:rsidR="009E30BE" w:rsidRPr="00BB7B09">
        <w:t xml:space="preserve"> </w:t>
      </w:r>
      <w:r w:rsidR="00036E17" w:rsidRPr="00BB7B09">
        <w:t xml:space="preserve">samt tabellen </w:t>
      </w:r>
      <w:r w:rsidR="009E30BE" w:rsidRPr="006E5C70">
        <w:rPr>
          <w:highlight w:val="yellow"/>
        </w:rPr>
        <w:t>B</w:t>
      </w:r>
      <w:r w:rsidR="009E30BE" w:rsidRPr="00BB7B09">
        <w:t xml:space="preserve"> </w:t>
      </w:r>
      <w:r w:rsidRPr="00BB7B09">
        <w:t xml:space="preserve">på side </w:t>
      </w:r>
      <w:r w:rsidR="009E30BE" w:rsidRPr="006E5C70">
        <w:rPr>
          <w:highlight w:val="yellow"/>
        </w:rPr>
        <w:t>C</w:t>
      </w:r>
      <w:r w:rsidRPr="00BB7B09">
        <w:t>.</w:t>
      </w:r>
    </w:p>
    <w:p w:rsidR="002C4D79" w:rsidRPr="00BB7B09" w:rsidRDefault="002C4D79" w:rsidP="00BB7B09"/>
    <w:p w:rsidR="002C4D79" w:rsidRPr="00BB7B09" w:rsidRDefault="002C4D79" w:rsidP="00BB7B09">
      <w:r w:rsidRPr="00BB7B09">
        <w:t>Vi håber</w:t>
      </w:r>
      <w:r w:rsidR="00D227F1" w:rsidRPr="00BB7B09">
        <w:t>,</w:t>
      </w:r>
      <w:r w:rsidRPr="00BB7B09">
        <w:t xml:space="preserve"> </w:t>
      </w:r>
      <w:r w:rsidR="00D227F1" w:rsidRPr="00BB7B09">
        <w:t>dette er et</w:t>
      </w:r>
      <w:r w:rsidRPr="00BB7B09">
        <w:t xml:space="preserve"> tilfredsstillende svar på dit spørgsmål</w:t>
      </w:r>
      <w:r w:rsidR="00D227F1" w:rsidRPr="00BB7B09">
        <w:t>,</w:t>
      </w:r>
      <w:r w:rsidRPr="00BB7B09">
        <w:t xml:space="preserve"> ellers er du velkommen til at kontakte os.</w:t>
      </w:r>
    </w:p>
    <w:p w:rsidR="002C4D79" w:rsidRPr="00BB7B09" w:rsidRDefault="002C4D79" w:rsidP="00BB7B09"/>
    <w:p w:rsidR="002C4D79" w:rsidRPr="00BB7B09" w:rsidRDefault="002C4D79" w:rsidP="00BB7B09">
      <w:r w:rsidRPr="00BB7B09">
        <w:t>Med venlig hilsen</w:t>
      </w:r>
    </w:p>
    <w:p w:rsidR="002C4D79" w:rsidRPr="00BB7B09" w:rsidRDefault="002C4D79" w:rsidP="00BB7B09"/>
    <w:p w:rsidR="002C4D79" w:rsidRPr="00BB7B09" w:rsidRDefault="002C4D79" w:rsidP="00BB7B09"/>
    <w:p w:rsidR="002C4D79" w:rsidRPr="00BB7B09" w:rsidRDefault="002C4D79" w:rsidP="00BB7B09">
      <w:r w:rsidRPr="00BB7B09">
        <w:t>Sofie Gertsen</w:t>
      </w:r>
    </w:p>
    <w:p w:rsidR="002C4D79" w:rsidRPr="00BB7B09" w:rsidRDefault="002C4D79" w:rsidP="00BB7B09">
      <w:r w:rsidRPr="00BB7B09">
        <w:t>Personalechef</w:t>
      </w:r>
    </w:p>
    <w:p w:rsidR="002C4D79" w:rsidRPr="00BB7B09" w:rsidRDefault="002C4D79" w:rsidP="00BB7B09">
      <w:r w:rsidRPr="00BB7B09">
        <w:t>VideoBuster A/S</w:t>
      </w:r>
    </w:p>
    <w:p w:rsidR="000D6078" w:rsidRPr="00BB7B09" w:rsidRDefault="000D6078" w:rsidP="00BB7B09">
      <w:pPr>
        <w:rPr>
          <w:rFonts w:eastAsiaTheme="majorEastAsia"/>
        </w:rPr>
      </w:pPr>
      <w:r>
        <w:br w:type="page"/>
      </w:r>
    </w:p>
    <w:p w:rsidR="00770918" w:rsidRPr="00E47445" w:rsidRDefault="00A1334A" w:rsidP="00376936">
      <w:pPr>
        <w:pStyle w:val="Titel"/>
      </w:pPr>
      <w:r>
        <w:lastRenderedPageBreak/>
        <w:t>Ansættelseskontrakt</w:t>
      </w:r>
    </w:p>
    <w:p w:rsidR="00373B9E" w:rsidRPr="00553CEC" w:rsidRDefault="00770918" w:rsidP="00553CEC">
      <w:pPr>
        <w:rPr>
          <w:b/>
          <w:bCs/>
          <w:sz w:val="28"/>
        </w:rPr>
      </w:pPr>
      <w:r w:rsidRPr="00553CEC">
        <w:rPr>
          <w:b/>
          <w:bCs/>
          <w:sz w:val="28"/>
        </w:rPr>
        <w:t xml:space="preserve">Gældende </w:t>
      </w:r>
      <w:r w:rsidR="00373B9E" w:rsidRPr="00553CEC">
        <w:rPr>
          <w:b/>
          <w:bCs/>
          <w:sz w:val="28"/>
        </w:rPr>
        <w:t>for</w:t>
      </w:r>
      <w:r w:rsidRPr="00553CEC">
        <w:rPr>
          <w:b/>
          <w:bCs/>
          <w:sz w:val="28"/>
        </w:rPr>
        <w:t xml:space="preserve"> ansatte hos</w:t>
      </w:r>
      <w:r w:rsidR="00373B9E" w:rsidRPr="00553CEC">
        <w:rPr>
          <w:b/>
          <w:bCs/>
          <w:sz w:val="28"/>
        </w:rPr>
        <w:t xml:space="preserve"> </w:t>
      </w:r>
      <w:r w:rsidRPr="00553CEC">
        <w:rPr>
          <w:b/>
          <w:bCs/>
          <w:sz w:val="28"/>
        </w:rPr>
        <w:t>VideoBuster A/S</w:t>
      </w:r>
    </w:p>
    <w:p w:rsidR="00373B9E" w:rsidRPr="00843CFC" w:rsidRDefault="00373B9E" w:rsidP="00376936">
      <w:pPr>
        <w:pStyle w:val="Overskrift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Overskrift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Overskrift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Overskrift1"/>
      </w:pPr>
      <w:r w:rsidRPr="00843CFC">
        <w:t>§ 4. Arbejdstid</w:t>
      </w:r>
    </w:p>
    <w:p w:rsidR="00373B9E" w:rsidRPr="00843CFC" w:rsidRDefault="00373B9E" w:rsidP="008B75EF">
      <w:r w:rsidRPr="00843CFC">
        <w:t xml:space="preserve">Den ugentlige arbejdstid udgør 37 timer eksklusiv frokost, der efter aftale med den foresatte kan lægges mellem kl. </w:t>
      </w:r>
      <w:proofErr w:type="spellStart"/>
      <w:r w:rsidRPr="00843CFC">
        <w:t>xx</w:t>
      </w:r>
      <w:proofErr w:type="spellEnd"/>
      <w:r w:rsidRPr="00843CFC">
        <w:t xml:space="preserve"> og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376936">
      <w:pPr>
        <w:pStyle w:val="Overskrift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Overskrift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  <w:proofErr w:type="gramEnd"/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  <w:proofErr w:type="gramEnd"/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6E5C70">
            <w:pPr>
              <w:keepNext/>
            </w:pPr>
            <w:proofErr w:type="gramStart"/>
            <w:r>
              <w:t xml:space="preserve">fra kl. </w:t>
            </w:r>
            <w:r w:rsidR="00E47445">
              <w:t>14:30 til 14:45</w:t>
            </w:r>
            <w:proofErr w:type="gramEnd"/>
          </w:p>
        </w:tc>
      </w:tr>
    </w:tbl>
    <w:p w:rsidR="006E5C70" w:rsidRDefault="006E5C70">
      <w:pPr>
        <w:pStyle w:val="Billedtekst"/>
      </w:pPr>
      <w:r>
        <w:t xml:space="preserve">Tabel </w:t>
      </w:r>
      <w:r w:rsidR="001412FF">
        <w:fldChar w:fldCharType="begin"/>
      </w:r>
      <w:r w:rsidR="001412FF">
        <w:instrText xml:space="preserve"> SEQ Tabel \* ARABIC </w:instrText>
      </w:r>
      <w:r w:rsidR="001412FF">
        <w:fldChar w:fldCharType="separate"/>
      </w:r>
      <w:r>
        <w:rPr>
          <w:noProof/>
        </w:rPr>
        <w:t>1</w:t>
      </w:r>
      <w:r w:rsidR="001412FF">
        <w:rPr>
          <w:noProof/>
        </w:rPr>
        <w:fldChar w:fldCharType="end"/>
      </w:r>
      <w:r w:rsidRPr="00086618">
        <w:rPr>
          <w:noProof/>
        </w:rPr>
        <w:t xml:space="preserve"> Pauser</w:t>
      </w:r>
    </w:p>
    <w:p w:rsidR="00373B9E" w:rsidRPr="00843CFC" w:rsidRDefault="00373B9E" w:rsidP="00376936">
      <w:pPr>
        <w:pStyle w:val="Overskrift1"/>
      </w:pPr>
      <w:r w:rsidRPr="00843CFC">
        <w:t>§ 7. Løn</w:t>
      </w:r>
    </w:p>
    <w:p w:rsidR="00373B9E" w:rsidRPr="00843CFC" w:rsidRDefault="00373B9E" w:rsidP="008B75EF">
      <w:r w:rsidRPr="00843CFC">
        <w:t xml:space="preserve">Lønnen udgør kr. </w:t>
      </w:r>
      <w:proofErr w:type="spellStart"/>
      <w:r w:rsidRPr="00843CFC">
        <w:t>xx</w:t>
      </w:r>
      <w:proofErr w:type="spellEnd"/>
      <w:r w:rsidRPr="00843CFC">
        <w:t xml:space="preserve"> pr. måned og betales månedligt bagud til disposition hver d. </w:t>
      </w:r>
      <w:proofErr w:type="spellStart"/>
      <w:r w:rsidRPr="00843CFC">
        <w:t>xx</w:t>
      </w:r>
      <w:proofErr w:type="spellEnd"/>
      <w:r w:rsidRPr="00843CFC">
        <w:t xml:space="preserve">. Lønnen tages op til ny vurdering første gang d. </w:t>
      </w:r>
      <w:proofErr w:type="spellStart"/>
      <w:r w:rsidRPr="00843CFC">
        <w:t>xx</w:t>
      </w:r>
      <w:proofErr w:type="spellEnd"/>
      <w:r w:rsidRPr="00843CFC">
        <w:t xml:space="preserve"> og herefter 1 gang årligt efter nærmere aftale.</w:t>
      </w:r>
    </w:p>
    <w:p w:rsidR="00373B9E" w:rsidRPr="00843CFC" w:rsidRDefault="00373B9E" w:rsidP="00376936">
      <w:pPr>
        <w:pStyle w:val="Overskrift1"/>
      </w:pPr>
      <w:r w:rsidRPr="00843CFC">
        <w:t>§ 8. Provision og/eller bonus</w:t>
      </w:r>
    </w:p>
    <w:p w:rsidR="00373B9E" w:rsidRPr="00843CFC" w:rsidRDefault="00373B9E" w:rsidP="008B75EF">
      <w:r w:rsidRPr="00843CFC">
        <w:t xml:space="preserve">Provisionen udgør </w:t>
      </w:r>
      <w:proofErr w:type="spellStart"/>
      <w:r w:rsidRPr="00843CFC">
        <w:t>xx</w:t>
      </w:r>
      <w:proofErr w:type="spellEnd"/>
      <w:r w:rsidRPr="00843CFC">
        <w:t xml:space="preserve"> % af det fakturerede salg og udbetales sammen med den månedlige løn, hvis opgørelsen over salget er lønadministrationen i hænde hver måned senest d. </w:t>
      </w:r>
      <w:proofErr w:type="spellStart"/>
      <w:r w:rsidRPr="00843CFC">
        <w:t>xx</w:t>
      </w:r>
      <w:proofErr w:type="spellEnd"/>
      <w:r w:rsidRPr="00843CFC">
        <w:t xml:space="preserve">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376936">
      <w:pPr>
        <w:pStyle w:val="Overskrift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Overskrift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Overskrift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Overskrift1"/>
      </w:pPr>
      <w:bookmarkStart w:id="1" w:name="_Ref168753500"/>
      <w:r w:rsidRPr="00843CFC">
        <w:lastRenderedPageBreak/>
        <w:t>§ 12. Pension/forsikring</w:t>
      </w:r>
      <w:bookmarkEnd w:id="1"/>
    </w:p>
    <w:p w:rsidR="00373B9E" w:rsidRPr="00843CFC" w:rsidRDefault="00373B9E" w:rsidP="008B75EF">
      <w:r w:rsidRPr="00843CFC">
        <w:t xml:space="preserve">Arbejdsgiveren administrerer og indbetaler kr. </w:t>
      </w:r>
      <w:proofErr w:type="spellStart"/>
      <w:r w:rsidRPr="00843CFC">
        <w:t>xx</w:t>
      </w:r>
      <w:proofErr w:type="spellEnd"/>
      <w:r w:rsidRPr="00843CFC">
        <w:t xml:space="preserve"> til medarbejderens pensionsordning. Medarbejderen indbetaler selv kr.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29"/>
        <w:gridCol w:w="3229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</w:t>
            </w:r>
            <w:proofErr w:type="gramStart"/>
            <w:r>
              <w:t>25%</w:t>
            </w:r>
            <w:proofErr w:type="gramEnd"/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</w:t>
            </w:r>
            <w:proofErr w:type="gramStart"/>
            <w:r>
              <w:t>25%</w:t>
            </w:r>
            <w:proofErr w:type="gramEnd"/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</w:t>
            </w:r>
            <w:proofErr w:type="gramStart"/>
            <w:r>
              <w:t>75%</w:t>
            </w:r>
            <w:proofErr w:type="gramEnd"/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6E5C70">
            <w:pPr>
              <w:keepNext/>
              <w:jc w:val="center"/>
            </w:pPr>
            <w:r>
              <w:t>3,</w:t>
            </w:r>
            <w:proofErr w:type="gramStart"/>
            <w:r>
              <w:t>75%</w:t>
            </w:r>
            <w:proofErr w:type="gramEnd"/>
          </w:p>
        </w:tc>
      </w:tr>
    </w:tbl>
    <w:p w:rsidR="006E5C70" w:rsidRDefault="006E5C70">
      <w:pPr>
        <w:pStyle w:val="Billedtekst"/>
      </w:pPr>
      <w:r>
        <w:t xml:space="preserve">Tabel </w:t>
      </w:r>
      <w:r w:rsidR="001412FF">
        <w:fldChar w:fldCharType="begin"/>
      </w:r>
      <w:r w:rsidR="001412FF">
        <w:instrText xml:space="preserve"> SEQ Tabel \* ARABIC </w:instrText>
      </w:r>
      <w:r w:rsidR="001412FF">
        <w:fldChar w:fldCharType="separate"/>
      </w:r>
      <w:r>
        <w:rPr>
          <w:noProof/>
        </w:rPr>
        <w:t>2</w:t>
      </w:r>
      <w:r w:rsidR="001412FF">
        <w:rPr>
          <w:noProof/>
        </w:rPr>
        <w:fldChar w:fldCharType="end"/>
      </w:r>
      <w:r>
        <w:t xml:space="preserve"> Pensionsoversigt</w:t>
      </w:r>
    </w:p>
    <w:p w:rsidR="00373B9E" w:rsidRPr="00843CFC" w:rsidRDefault="00373B9E" w:rsidP="00376936">
      <w:pPr>
        <w:pStyle w:val="Overskrift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Overskrift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Overskrift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Overskrift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Overskrift1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Overskrift1"/>
      </w:pPr>
      <w:r w:rsidRPr="00843CFC">
        <w:lastRenderedPageBreak/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 xml:space="preserve">Som kompensation for accepten af konkurrenceklausulen ydes et tillæg på kr. </w:t>
      </w:r>
      <w:proofErr w:type="spellStart"/>
      <w:r w:rsidRPr="00843CFC">
        <w:t>xx</w:t>
      </w:r>
      <w:proofErr w:type="spellEnd"/>
      <w:r w:rsidRPr="00843CFC">
        <w:t xml:space="preserve"> pr. måned.</w:t>
      </w:r>
    </w:p>
    <w:p w:rsidR="00373B9E" w:rsidRPr="00843CFC" w:rsidRDefault="00373B9E" w:rsidP="008B75EF">
      <w:r w:rsidRPr="00843CFC">
        <w:t xml:space="preserve">Såfremt medarbejderen overtræder denne konkurrenceklausul, skal der udredes en konventionalbod på kr. </w:t>
      </w:r>
      <w:proofErr w:type="spellStart"/>
      <w:r w:rsidRPr="00843CFC">
        <w:t>xx</w:t>
      </w:r>
      <w:proofErr w:type="spellEnd"/>
      <w:r w:rsidRPr="00843CFC">
        <w:t xml:space="preserve">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Overskrift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Overskrift1"/>
      </w:pPr>
      <w:r w:rsidRPr="00843CFC">
        <w:lastRenderedPageBreak/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30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6E5C70">
            <w:pPr>
              <w:keepNext/>
              <w:jc w:val="center"/>
            </w:pPr>
            <w:r>
              <w:t>6</w:t>
            </w:r>
          </w:p>
        </w:tc>
      </w:tr>
    </w:tbl>
    <w:p w:rsidR="006E5C70" w:rsidRDefault="006E5C70">
      <w:pPr>
        <w:pStyle w:val="Billedtekst"/>
      </w:pPr>
      <w:r>
        <w:t xml:space="preserve">Tabel </w:t>
      </w:r>
      <w:r w:rsidR="001412FF">
        <w:fldChar w:fldCharType="begin"/>
      </w:r>
      <w:r w:rsidR="001412FF">
        <w:instrText xml:space="preserve"> SEQ Tabel \* ARABIC </w:instrText>
      </w:r>
      <w:r w:rsidR="001412FF">
        <w:fldChar w:fldCharType="separate"/>
      </w:r>
      <w:r>
        <w:rPr>
          <w:noProof/>
        </w:rPr>
        <w:t>3</w:t>
      </w:r>
      <w:r w:rsidR="001412FF">
        <w:rPr>
          <w:noProof/>
        </w:rPr>
        <w:fldChar w:fldCharType="end"/>
      </w:r>
      <w:r>
        <w:t xml:space="preserve"> </w:t>
      </w:r>
      <w:r w:rsidRPr="004C7DD0">
        <w:t xml:space="preserve">Anciennitet </w:t>
      </w:r>
      <w:proofErr w:type="spellStart"/>
      <w:r w:rsidRPr="004C7DD0">
        <w:t>ifm</w:t>
      </w:r>
      <w:proofErr w:type="spellEnd"/>
      <w:r w:rsidRPr="004C7DD0">
        <w:t>. Uddannelse</w:t>
      </w:r>
    </w:p>
    <w:p w:rsidR="00373B9E" w:rsidRPr="00843CFC" w:rsidRDefault="00373B9E" w:rsidP="00376936">
      <w:pPr>
        <w:pStyle w:val="Overskrift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Overskrift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5357" w:rsidRPr="00BB7B09" w:rsidRDefault="00375357" w:rsidP="00BB7B09">
      <w:r w:rsidRPr="00BB7B09">
        <w:br w:type="page"/>
      </w:r>
    </w:p>
    <w:p w:rsidR="00B26C40" w:rsidRDefault="00ED4F81">
      <w:pPr>
        <w:pStyle w:val="Listeoverfigurer"/>
        <w:tabs>
          <w:tab w:val="right" w:leader="dot" w:pos="9628"/>
        </w:tabs>
        <w:rPr>
          <w:noProof/>
        </w:rPr>
      </w:pPr>
      <w:r>
        <w:lastRenderedPageBreak/>
        <w:fldChar w:fldCharType="begin"/>
      </w:r>
      <w:r w:rsidR="00B26C40">
        <w:instrText xml:space="preserve"> TOC \h \z \c "Table" </w:instrText>
      </w:r>
      <w:r>
        <w:fldChar w:fldCharType="separate"/>
      </w:r>
      <w:hyperlink w:anchor="_Toc168728284" w:history="1">
        <w:r w:rsidR="00B26C40" w:rsidRPr="005757CD">
          <w:rPr>
            <w:rStyle w:val="Hyperlink"/>
            <w:rFonts w:eastAsiaTheme="majorEastAsia"/>
            <w:noProof/>
          </w:rPr>
          <w:t>Table 1 Pauser</w:t>
        </w:r>
        <w:r w:rsidR="00B26C4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26C40" w:rsidRDefault="001412FF">
      <w:pPr>
        <w:pStyle w:val="Listeoverfigurer"/>
        <w:tabs>
          <w:tab w:val="right" w:leader="dot" w:pos="9628"/>
        </w:tabs>
        <w:rPr>
          <w:noProof/>
        </w:rPr>
      </w:pPr>
      <w:hyperlink w:anchor="_Toc168728285" w:history="1">
        <w:r w:rsidR="00B26C40" w:rsidRPr="005757CD">
          <w:rPr>
            <w:rStyle w:val="Hyperlink"/>
            <w:rFonts w:eastAsiaTheme="majorEastAsia"/>
            <w:noProof/>
          </w:rPr>
          <w:t>Table 2 Pensionsoversigt</w:t>
        </w:r>
        <w:r w:rsidR="00B26C40">
          <w:rPr>
            <w:noProof/>
            <w:webHidden/>
          </w:rPr>
          <w:tab/>
        </w:r>
        <w:r w:rsidR="00ED4F81"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_Toc168728285 \h </w:instrText>
        </w:r>
        <w:r w:rsidR="00ED4F81">
          <w:rPr>
            <w:noProof/>
            <w:webHidden/>
          </w:rPr>
        </w:r>
        <w:r w:rsidR="00ED4F81"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3</w:t>
        </w:r>
        <w:r w:rsidR="00ED4F81">
          <w:rPr>
            <w:noProof/>
            <w:webHidden/>
          </w:rPr>
          <w:fldChar w:fldCharType="end"/>
        </w:r>
      </w:hyperlink>
    </w:p>
    <w:p w:rsidR="00B26C40" w:rsidRDefault="001412FF">
      <w:pPr>
        <w:pStyle w:val="Listeoverfigurer"/>
        <w:tabs>
          <w:tab w:val="right" w:leader="dot" w:pos="9628"/>
        </w:tabs>
        <w:rPr>
          <w:noProof/>
        </w:rPr>
      </w:pPr>
      <w:hyperlink w:anchor="_Toc168728286" w:history="1">
        <w:r w:rsidR="00B26C40" w:rsidRPr="005757CD">
          <w:rPr>
            <w:rStyle w:val="Hyperlink"/>
            <w:rFonts w:eastAsiaTheme="majorEastAsia"/>
            <w:noProof/>
          </w:rPr>
          <w:t>Table 3 Anciennitet ifm. Uddannelse</w:t>
        </w:r>
        <w:r w:rsidR="00B26C40">
          <w:rPr>
            <w:noProof/>
            <w:webHidden/>
          </w:rPr>
          <w:tab/>
        </w:r>
        <w:r w:rsidR="00ED4F81"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_Toc168728286 \h </w:instrText>
        </w:r>
        <w:r w:rsidR="00ED4F81">
          <w:rPr>
            <w:noProof/>
            <w:webHidden/>
          </w:rPr>
        </w:r>
        <w:r w:rsidR="00ED4F81"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5</w:t>
        </w:r>
        <w:r w:rsidR="00ED4F81">
          <w:rPr>
            <w:noProof/>
            <w:webHidden/>
          </w:rPr>
          <w:fldChar w:fldCharType="end"/>
        </w:r>
      </w:hyperlink>
    </w:p>
    <w:p w:rsidR="00A15A8D" w:rsidRDefault="00ED4F81">
      <w:r>
        <w:fldChar w:fldCharType="end"/>
      </w:r>
    </w:p>
    <w:p w:rsidR="00B26C40" w:rsidRDefault="00B26C40"/>
    <w:p w:rsidR="00B26C40" w:rsidRDefault="00B26C40"/>
    <w:p w:rsidR="00B26C40" w:rsidRDefault="00B26C40"/>
    <w:sectPr w:rsidR="00B26C40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36E17"/>
    <w:rsid w:val="000D6078"/>
    <w:rsid w:val="001412FF"/>
    <w:rsid w:val="00177FE0"/>
    <w:rsid w:val="00197054"/>
    <w:rsid w:val="002C3C4A"/>
    <w:rsid w:val="002C4D79"/>
    <w:rsid w:val="002F0FF6"/>
    <w:rsid w:val="003415A2"/>
    <w:rsid w:val="00373B9E"/>
    <w:rsid w:val="00375357"/>
    <w:rsid w:val="00376936"/>
    <w:rsid w:val="00440609"/>
    <w:rsid w:val="00495301"/>
    <w:rsid w:val="00553CEC"/>
    <w:rsid w:val="005F6367"/>
    <w:rsid w:val="006044F3"/>
    <w:rsid w:val="006C0BD7"/>
    <w:rsid w:val="006E5C70"/>
    <w:rsid w:val="006F0E5F"/>
    <w:rsid w:val="00770918"/>
    <w:rsid w:val="007816E5"/>
    <w:rsid w:val="007B3A83"/>
    <w:rsid w:val="007D0B4C"/>
    <w:rsid w:val="008204B1"/>
    <w:rsid w:val="008B0DAA"/>
    <w:rsid w:val="008B75EF"/>
    <w:rsid w:val="00910D0E"/>
    <w:rsid w:val="00917E10"/>
    <w:rsid w:val="009E30BE"/>
    <w:rsid w:val="00A07671"/>
    <w:rsid w:val="00A1334A"/>
    <w:rsid w:val="00A15A8D"/>
    <w:rsid w:val="00B26C40"/>
    <w:rsid w:val="00B408D2"/>
    <w:rsid w:val="00B43831"/>
    <w:rsid w:val="00B82151"/>
    <w:rsid w:val="00BB7B09"/>
    <w:rsid w:val="00C07524"/>
    <w:rsid w:val="00D227F1"/>
    <w:rsid w:val="00D47995"/>
    <w:rsid w:val="00DE7A90"/>
    <w:rsid w:val="00E106B0"/>
    <w:rsid w:val="00E26B6A"/>
    <w:rsid w:val="00E47445"/>
    <w:rsid w:val="00E66C17"/>
    <w:rsid w:val="00E84CCE"/>
    <w:rsid w:val="00ED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7B09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illedtekst">
    <w:name w:val="caption"/>
    <w:basedOn w:val="Normal"/>
    <w:next w:val="Normal"/>
    <w:unhideWhenUsed/>
    <w:qFormat/>
    <w:rsid w:val="00B26C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overfigurer">
    <w:name w:val="table of figures"/>
    <w:basedOn w:val="Normal"/>
    <w:next w:val="Normal"/>
    <w:uiPriority w:val="99"/>
    <w:rsid w:val="00B26C40"/>
    <w:rPr>
      <w:sz w:val="28"/>
    </w:rPr>
  </w:style>
  <w:style w:type="character" w:styleId="Hyperlink">
    <w:name w:val="Hyperlink"/>
    <w:basedOn w:val="Standardskrifttypeiafsnit"/>
    <w:uiPriority w:val="99"/>
    <w:unhideWhenUsed/>
    <w:rsid w:val="00B26C40"/>
    <w:rPr>
      <w:color w:val="0000FF" w:themeColor="hyperlink"/>
      <w:u w:val="single"/>
    </w:rPr>
  </w:style>
  <w:style w:type="paragraph" w:customStyle="1" w:styleId="Tekst">
    <w:name w:val="Tekst"/>
    <w:basedOn w:val="Normal"/>
    <w:rsid w:val="008204B1"/>
    <w:pPr>
      <w:spacing w:line="240" w:lineRule="auto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7B09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illedtekst">
    <w:name w:val="caption"/>
    <w:basedOn w:val="Normal"/>
    <w:next w:val="Normal"/>
    <w:unhideWhenUsed/>
    <w:qFormat/>
    <w:rsid w:val="00B26C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overfigurer">
    <w:name w:val="table of figures"/>
    <w:basedOn w:val="Normal"/>
    <w:next w:val="Normal"/>
    <w:uiPriority w:val="99"/>
    <w:rsid w:val="00B26C40"/>
    <w:rPr>
      <w:sz w:val="28"/>
    </w:rPr>
  </w:style>
  <w:style w:type="character" w:styleId="Hyperlink">
    <w:name w:val="Hyperlink"/>
    <w:basedOn w:val="Standardskrifttypeiafsnit"/>
    <w:uiPriority w:val="99"/>
    <w:unhideWhenUsed/>
    <w:rsid w:val="00B26C40"/>
    <w:rPr>
      <w:color w:val="0000FF" w:themeColor="hyperlink"/>
      <w:u w:val="single"/>
    </w:rPr>
  </w:style>
  <w:style w:type="paragraph" w:customStyle="1" w:styleId="Tekst">
    <w:name w:val="Tekst"/>
    <w:basedOn w:val="Normal"/>
    <w:rsid w:val="008204B1"/>
    <w:pPr>
      <w:spacing w:line="240" w:lineRule="auto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93AD8-94A1-408A-88B5-DBD30B73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1124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29</cp:revision>
  <dcterms:created xsi:type="dcterms:W3CDTF">2007-06-04T11:02:00Z</dcterms:created>
  <dcterms:modified xsi:type="dcterms:W3CDTF">2010-08-16T12:50:00Z</dcterms:modified>
</cp:coreProperties>
</file>